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075F3" w14:textId="77777777" w:rsidR="00117733" w:rsidRDefault="00117733" w:rsidP="00117733">
      <w:pPr>
        <w:pStyle w:val="Title"/>
        <w:jc w:val="center"/>
      </w:pPr>
      <w:r w:rsidRPr="00473446">
        <w:t>Internship Program</w:t>
      </w:r>
    </w:p>
    <w:p w14:paraId="2B4FE7DF" w14:textId="690A13F1" w:rsidR="00117733" w:rsidRPr="00117733" w:rsidRDefault="00117733" w:rsidP="00117733">
      <w:pPr>
        <w:pStyle w:val="Subtitle"/>
        <w:numPr>
          <w:ilvl w:val="0"/>
          <w:numId w:val="0"/>
        </w:numPr>
        <w:jc w:val="center"/>
      </w:pPr>
      <w:r>
        <w:t>Work Plan Template</w:t>
      </w:r>
    </w:p>
    <w:tbl>
      <w:tblPr>
        <w:tblStyle w:val="TableGrid"/>
        <w:tblW w:w="0" w:type="auto"/>
        <w:tblBorders>
          <w:top w:val="single" w:sz="4" w:space="0" w:color="8B8D90"/>
          <w:left w:val="single" w:sz="4" w:space="0" w:color="8B8D90"/>
          <w:bottom w:val="single" w:sz="4" w:space="0" w:color="8B8D90"/>
          <w:right w:val="single" w:sz="4" w:space="0" w:color="8B8D90"/>
          <w:insideH w:val="single" w:sz="4" w:space="0" w:color="8B8D90"/>
          <w:insideV w:val="single" w:sz="4" w:space="0" w:color="8B8D90"/>
        </w:tblBorders>
        <w:tblLook w:val="04A0" w:firstRow="1" w:lastRow="0" w:firstColumn="1" w:lastColumn="0" w:noHBand="0" w:noVBand="1"/>
      </w:tblPr>
      <w:tblGrid>
        <w:gridCol w:w="4734"/>
        <w:gridCol w:w="4734"/>
        <w:gridCol w:w="4734"/>
        <w:gridCol w:w="4734"/>
      </w:tblGrid>
      <w:tr w:rsidR="0055485B" w:rsidRPr="0055485B" w14:paraId="09BA30C2" w14:textId="77777777" w:rsidTr="0055485B">
        <w:tc>
          <w:tcPr>
            <w:tcW w:w="4734" w:type="dxa"/>
            <w:shd w:val="clear" w:color="auto" w:fill="40BFB4"/>
          </w:tcPr>
          <w:p w14:paraId="4347A70F" w14:textId="77777777" w:rsidR="00117733" w:rsidRPr="0055485B" w:rsidRDefault="00117733" w:rsidP="00117733">
            <w:pPr>
              <w:spacing w:before="120" w:after="120"/>
              <w:rPr>
                <w:b/>
                <w:color w:val="FFFFFF" w:themeColor="background1"/>
                <w:lang w:val="en-US"/>
              </w:rPr>
            </w:pPr>
            <w:r w:rsidRPr="0055485B">
              <w:rPr>
                <w:b/>
                <w:color w:val="FFFFFF" w:themeColor="background1"/>
                <w:lang w:val="en-US"/>
              </w:rPr>
              <w:t>Goal/Project</w:t>
            </w:r>
          </w:p>
          <w:p w14:paraId="4D6151E7" w14:textId="184D0DFF" w:rsidR="00117733" w:rsidRPr="0055485B" w:rsidRDefault="00117733" w:rsidP="00117733">
            <w:pPr>
              <w:spacing w:before="120" w:after="120"/>
              <w:rPr>
                <w:color w:val="FFFFFF" w:themeColor="background1"/>
                <w:lang w:val="en-US"/>
              </w:rPr>
            </w:pPr>
            <w:r w:rsidRPr="0055485B">
              <w:rPr>
                <w:color w:val="FFFFFF" w:themeColor="background1"/>
                <w:sz w:val="20"/>
                <w:lang w:val="en-US"/>
              </w:rPr>
              <w:t xml:space="preserve">What are the specific and measurable goal(s), accomplishment(s) and/or project(s) that are to be </w:t>
            </w:r>
            <w:proofErr w:type="gramStart"/>
            <w:r w:rsidRPr="0055485B">
              <w:rPr>
                <w:color w:val="FFFFFF" w:themeColor="background1"/>
                <w:sz w:val="20"/>
                <w:lang w:val="en-US"/>
              </w:rPr>
              <w:t>achieved/completed</w:t>
            </w:r>
            <w:proofErr w:type="gramEnd"/>
            <w:r w:rsidRPr="0055485B">
              <w:rPr>
                <w:color w:val="FFFFFF" w:themeColor="background1"/>
                <w:sz w:val="20"/>
                <w:lang w:val="en-US"/>
              </w:rPr>
              <w:t>?</w:t>
            </w:r>
          </w:p>
        </w:tc>
        <w:tc>
          <w:tcPr>
            <w:tcW w:w="4734" w:type="dxa"/>
            <w:shd w:val="clear" w:color="auto" w:fill="40BFB4"/>
          </w:tcPr>
          <w:p w14:paraId="0E3E337E" w14:textId="77777777" w:rsidR="00117733" w:rsidRPr="0055485B" w:rsidRDefault="00117733" w:rsidP="00117733">
            <w:pPr>
              <w:spacing w:before="120" w:after="120"/>
              <w:rPr>
                <w:b/>
                <w:color w:val="FFFFFF" w:themeColor="background1"/>
                <w:lang w:val="en-US"/>
              </w:rPr>
            </w:pPr>
            <w:r w:rsidRPr="0055485B">
              <w:rPr>
                <w:b/>
                <w:color w:val="FFFFFF" w:themeColor="background1"/>
                <w:lang w:val="en-US"/>
              </w:rPr>
              <w:t>Activities, actions, and/or required resources</w:t>
            </w:r>
          </w:p>
          <w:p w14:paraId="298FE3C9" w14:textId="3AC939BE" w:rsidR="00117733" w:rsidRPr="0055485B" w:rsidRDefault="00117733" w:rsidP="00117733">
            <w:pPr>
              <w:spacing w:before="120" w:after="120"/>
              <w:rPr>
                <w:color w:val="FFFFFF" w:themeColor="background1"/>
                <w:lang w:val="en-US"/>
              </w:rPr>
            </w:pPr>
            <w:r w:rsidRPr="0055485B">
              <w:rPr>
                <w:color w:val="FFFFFF" w:themeColor="background1"/>
                <w:sz w:val="20"/>
                <w:lang w:val="en-US"/>
              </w:rPr>
              <w:t>What actions, activities and/or resources are required to achieve the goal/project?</w:t>
            </w:r>
          </w:p>
        </w:tc>
        <w:tc>
          <w:tcPr>
            <w:tcW w:w="4734" w:type="dxa"/>
            <w:shd w:val="clear" w:color="auto" w:fill="40BFB4"/>
          </w:tcPr>
          <w:p w14:paraId="2694A95A" w14:textId="77777777" w:rsidR="00117733" w:rsidRPr="0055485B" w:rsidRDefault="00117733" w:rsidP="00117733">
            <w:pPr>
              <w:spacing w:before="120" w:after="120"/>
              <w:rPr>
                <w:b/>
                <w:color w:val="FFFFFF" w:themeColor="background1"/>
                <w:lang w:val="en-US"/>
              </w:rPr>
            </w:pPr>
            <w:r w:rsidRPr="0055485B">
              <w:rPr>
                <w:b/>
                <w:color w:val="FFFFFF" w:themeColor="background1"/>
                <w:lang w:val="en-US"/>
              </w:rPr>
              <w:t>Completion Date</w:t>
            </w:r>
          </w:p>
          <w:p w14:paraId="102259D5" w14:textId="3E6099B5" w:rsidR="00117733" w:rsidRPr="0055485B" w:rsidRDefault="00117733" w:rsidP="00117733">
            <w:pPr>
              <w:spacing w:before="120" w:after="120"/>
              <w:rPr>
                <w:color w:val="FFFFFF" w:themeColor="background1"/>
                <w:lang w:val="en-US"/>
              </w:rPr>
            </w:pPr>
            <w:r w:rsidRPr="0055485B">
              <w:rPr>
                <w:color w:val="FFFFFF" w:themeColor="background1"/>
                <w:sz w:val="20"/>
                <w:lang w:val="en-US"/>
              </w:rPr>
              <w:t>What is the due date for the goal or project?</w:t>
            </w:r>
          </w:p>
        </w:tc>
        <w:tc>
          <w:tcPr>
            <w:tcW w:w="4734" w:type="dxa"/>
            <w:shd w:val="clear" w:color="auto" w:fill="40BFB4"/>
          </w:tcPr>
          <w:p w14:paraId="39B1FA2D" w14:textId="77777777" w:rsidR="00117733" w:rsidRPr="0055485B" w:rsidRDefault="00117733" w:rsidP="00117733">
            <w:pPr>
              <w:spacing w:before="120" w:after="120"/>
              <w:rPr>
                <w:b/>
                <w:color w:val="FFFFFF" w:themeColor="background1"/>
                <w:lang w:val="en-US"/>
              </w:rPr>
            </w:pPr>
            <w:r w:rsidRPr="0055485B">
              <w:rPr>
                <w:b/>
                <w:color w:val="FFFFFF" w:themeColor="background1"/>
                <w:lang w:val="en-US"/>
              </w:rPr>
              <w:t>Status</w:t>
            </w:r>
          </w:p>
          <w:p w14:paraId="10DD029E" w14:textId="1311E13B" w:rsidR="00117733" w:rsidRPr="0055485B" w:rsidRDefault="00117733" w:rsidP="00117733">
            <w:pPr>
              <w:spacing w:before="120" w:after="120"/>
              <w:rPr>
                <w:color w:val="FFFFFF" w:themeColor="background1"/>
                <w:lang w:val="en-US"/>
              </w:rPr>
            </w:pPr>
            <w:r w:rsidRPr="0055485B">
              <w:rPr>
                <w:color w:val="FFFFFF" w:themeColor="background1"/>
                <w:sz w:val="20"/>
                <w:lang w:val="en-US"/>
              </w:rPr>
              <w:t>What is the current state of progress towards the goal or project?</w:t>
            </w:r>
          </w:p>
        </w:tc>
      </w:tr>
      <w:tr w:rsidR="00117733" w:rsidRPr="00117733" w14:paraId="499D2BC7" w14:textId="77777777" w:rsidTr="0055485B">
        <w:trPr>
          <w:trHeight w:val="867"/>
        </w:trPr>
        <w:tc>
          <w:tcPr>
            <w:tcW w:w="4734" w:type="dxa"/>
          </w:tcPr>
          <w:p w14:paraId="2AE6BFAC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71540040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3E9A7E21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47E57A99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</w:tr>
      <w:tr w:rsidR="00117733" w:rsidRPr="00117733" w14:paraId="6CEA8EE2" w14:textId="77777777" w:rsidTr="0055485B">
        <w:trPr>
          <w:trHeight w:val="867"/>
        </w:trPr>
        <w:tc>
          <w:tcPr>
            <w:tcW w:w="4734" w:type="dxa"/>
          </w:tcPr>
          <w:p w14:paraId="5FBDD611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10CA29A3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36AC156D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4734" w:type="dxa"/>
          </w:tcPr>
          <w:p w14:paraId="02BECDD1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</w:tr>
      <w:tr w:rsidR="00117733" w:rsidRPr="00117733" w14:paraId="470D602F" w14:textId="77777777" w:rsidTr="0055485B">
        <w:trPr>
          <w:trHeight w:val="867"/>
        </w:trPr>
        <w:tc>
          <w:tcPr>
            <w:tcW w:w="4734" w:type="dxa"/>
          </w:tcPr>
          <w:p w14:paraId="0FA865B8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4A52F166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6B03C0AD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0A0398E6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</w:tr>
      <w:tr w:rsidR="00117733" w:rsidRPr="00117733" w14:paraId="4F2C1597" w14:textId="77777777" w:rsidTr="0055485B">
        <w:trPr>
          <w:trHeight w:val="867"/>
        </w:trPr>
        <w:tc>
          <w:tcPr>
            <w:tcW w:w="4734" w:type="dxa"/>
          </w:tcPr>
          <w:p w14:paraId="11BC94F8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0AABAE29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774519FB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3102B024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</w:tr>
      <w:tr w:rsidR="00117733" w:rsidRPr="00117733" w14:paraId="41B1CCCF" w14:textId="77777777" w:rsidTr="0055485B">
        <w:trPr>
          <w:trHeight w:val="867"/>
        </w:trPr>
        <w:tc>
          <w:tcPr>
            <w:tcW w:w="4734" w:type="dxa"/>
          </w:tcPr>
          <w:p w14:paraId="136DA230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6FF3D8FC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78D83BAC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4734" w:type="dxa"/>
          </w:tcPr>
          <w:p w14:paraId="1A76268E" w14:textId="77777777" w:rsidR="00117733" w:rsidRPr="00117733" w:rsidRDefault="00117733" w:rsidP="00117733">
            <w:pPr>
              <w:spacing w:before="120" w:after="120"/>
              <w:rPr>
                <w:b/>
                <w:lang w:val="en-US"/>
              </w:rPr>
            </w:pPr>
          </w:p>
        </w:tc>
      </w:tr>
    </w:tbl>
    <w:p w14:paraId="166C4BED" w14:textId="77777777" w:rsidR="00117733" w:rsidRDefault="00117733" w:rsidP="00117733">
      <w:pPr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8B8D90"/>
          <w:left w:val="single" w:sz="4" w:space="0" w:color="8B8D90"/>
          <w:bottom w:val="single" w:sz="4" w:space="0" w:color="8B8D90"/>
          <w:right w:val="single" w:sz="4" w:space="0" w:color="8B8D90"/>
          <w:insideH w:val="single" w:sz="4" w:space="0" w:color="8B8D90"/>
          <w:insideV w:val="single" w:sz="4" w:space="0" w:color="8B8D90"/>
        </w:tblBorders>
        <w:tblLook w:val="04A0" w:firstRow="1" w:lastRow="0" w:firstColumn="1" w:lastColumn="0" w:noHBand="0" w:noVBand="1"/>
      </w:tblPr>
      <w:tblGrid>
        <w:gridCol w:w="2268"/>
        <w:gridCol w:w="5346"/>
        <w:gridCol w:w="3738"/>
        <w:gridCol w:w="726"/>
        <w:gridCol w:w="2160"/>
      </w:tblGrid>
      <w:tr w:rsidR="00117733" w:rsidRPr="00117733" w14:paraId="6BEE5472" w14:textId="77777777" w:rsidTr="0011773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CF142" w14:textId="54D9F6B8" w:rsidR="00117733" w:rsidRPr="00117733" w:rsidRDefault="00117733" w:rsidP="0055485B">
            <w:pPr>
              <w:spacing w:before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Intern: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8B8D90"/>
              <w:right w:val="nil"/>
            </w:tcBorders>
          </w:tcPr>
          <w:p w14:paraId="09F054B6" w14:textId="77777777" w:rsidR="00117733" w:rsidRPr="00117733" w:rsidRDefault="00117733" w:rsidP="0055485B">
            <w:pPr>
              <w:spacing w:before="360"/>
              <w:rPr>
                <w:b/>
                <w:lang w:val="en-U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6A31CBF6" w14:textId="77777777" w:rsidR="00117733" w:rsidRDefault="00117733" w:rsidP="0055485B">
            <w:pPr>
              <w:spacing w:before="360"/>
              <w:rPr>
                <w:b/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63EE7486" w14:textId="7634FF44" w:rsidR="00117733" w:rsidRPr="00117733" w:rsidRDefault="00117733" w:rsidP="0055485B">
            <w:pPr>
              <w:spacing w:before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8B8D90"/>
              <w:right w:val="nil"/>
            </w:tcBorders>
          </w:tcPr>
          <w:p w14:paraId="4DF9318A" w14:textId="77777777" w:rsidR="00117733" w:rsidRPr="00117733" w:rsidRDefault="00117733" w:rsidP="0055485B">
            <w:pPr>
              <w:spacing w:before="360"/>
              <w:rPr>
                <w:b/>
                <w:lang w:val="en-US"/>
              </w:rPr>
            </w:pPr>
          </w:p>
        </w:tc>
      </w:tr>
      <w:tr w:rsidR="0055485B" w:rsidRPr="00117733" w14:paraId="0671BFDB" w14:textId="77777777" w:rsidTr="0011773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F762" w14:textId="54F7CA44" w:rsidR="0055485B" w:rsidRPr="00117733" w:rsidRDefault="0055485B" w:rsidP="0055485B">
            <w:pPr>
              <w:spacing w:before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Internship Supervisor:</w:t>
            </w:r>
          </w:p>
        </w:tc>
        <w:tc>
          <w:tcPr>
            <w:tcW w:w="5346" w:type="dxa"/>
            <w:tcBorders>
              <w:left w:val="nil"/>
              <w:right w:val="nil"/>
            </w:tcBorders>
          </w:tcPr>
          <w:p w14:paraId="15903ADA" w14:textId="77777777" w:rsidR="0055485B" w:rsidRPr="00117733" w:rsidRDefault="0055485B" w:rsidP="0055485B">
            <w:pPr>
              <w:spacing w:before="360"/>
              <w:rPr>
                <w:b/>
                <w:lang w:val="en-US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79593D7D" w14:textId="77777777" w:rsidR="0055485B" w:rsidRPr="00117733" w:rsidRDefault="0055485B" w:rsidP="0055485B">
            <w:pPr>
              <w:spacing w:before="360"/>
              <w:rPr>
                <w:b/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592E8546" w14:textId="0823FD49" w:rsidR="0055485B" w:rsidRPr="00117733" w:rsidRDefault="0055485B" w:rsidP="0055485B">
            <w:pPr>
              <w:spacing w:before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8BBC497" w14:textId="77777777" w:rsidR="0055485B" w:rsidRPr="00117733" w:rsidRDefault="0055485B" w:rsidP="0055485B">
            <w:pPr>
              <w:spacing w:before="360"/>
              <w:rPr>
                <w:b/>
                <w:lang w:val="en-US"/>
              </w:rPr>
            </w:pPr>
          </w:p>
        </w:tc>
      </w:tr>
    </w:tbl>
    <w:p w14:paraId="5BA161DF" w14:textId="77777777" w:rsidR="00117733" w:rsidRDefault="00117733">
      <w:pPr>
        <w:rPr>
          <w:rFonts w:ascii="Arial" w:hAnsi="Arial" w:cs="Arial"/>
          <w:sz w:val="20"/>
          <w:szCs w:val="20"/>
        </w:rPr>
      </w:pPr>
    </w:p>
    <w:p w14:paraId="5E79D004" w14:textId="6EB9B4DC" w:rsidR="00034661" w:rsidRPr="00117733" w:rsidRDefault="00034661" w:rsidP="00117733">
      <w:pPr>
        <w:rPr>
          <w:i/>
          <w:sz w:val="20"/>
        </w:rPr>
      </w:pPr>
      <w:r w:rsidRPr="00117733">
        <w:rPr>
          <w:i/>
          <w:sz w:val="20"/>
        </w:rPr>
        <w:t>Please provide a copy to the Int</w:t>
      </w:r>
      <w:r w:rsidR="007B0B37" w:rsidRPr="00117733">
        <w:rPr>
          <w:i/>
          <w:sz w:val="20"/>
        </w:rPr>
        <w:t>ern, keep a copy for your files.</w:t>
      </w:r>
    </w:p>
    <w:p w14:paraId="5E79D005" w14:textId="77777777" w:rsidR="00034661" w:rsidRPr="00A63997" w:rsidRDefault="00034661">
      <w:pPr>
        <w:rPr>
          <w:rFonts w:ascii="Arial" w:hAnsi="Arial" w:cs="Arial"/>
          <w:sz w:val="20"/>
          <w:szCs w:val="20"/>
        </w:rPr>
      </w:pPr>
    </w:p>
    <w:sectPr w:rsidR="00034661" w:rsidRPr="00A63997" w:rsidSect="00117733">
      <w:headerReference w:type="default" r:id="rId12"/>
      <w:footerReference w:type="default" r:id="rId13"/>
      <w:pgSz w:w="20160" w:h="12240" w:orient="landscape" w:code="5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D008" w14:textId="77777777" w:rsidR="00B04272" w:rsidRDefault="00B04272" w:rsidP="00A63997">
      <w:r>
        <w:separator/>
      </w:r>
    </w:p>
  </w:endnote>
  <w:endnote w:type="continuationSeparator" w:id="0">
    <w:p w14:paraId="5E79D009" w14:textId="77777777" w:rsidR="00B04272" w:rsidRDefault="00B04272" w:rsidP="00A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15259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79D00C" w14:textId="3544A320" w:rsidR="00B04272" w:rsidRDefault="00B04272" w:rsidP="008F4E68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Internship Program –</w:t>
            </w:r>
            <w:r w:rsidR="00CE2DAB">
              <w:rPr>
                <w:rFonts w:ascii="Arial" w:hAnsi="Arial" w:cs="Arial"/>
                <w:sz w:val="16"/>
                <w:szCs w:val="16"/>
              </w:rPr>
              <w:t>October 2017</w:t>
            </w:r>
            <w:r w:rsidRPr="008F4E68">
              <w:rPr>
                <w:rFonts w:ascii="Arial" w:hAnsi="Arial" w:cs="Arial"/>
                <w:sz w:val="16"/>
                <w:szCs w:val="16"/>
              </w:rPr>
              <w:tab/>
            </w:r>
            <w:r w:rsidRPr="008F4E68">
              <w:rPr>
                <w:rFonts w:ascii="Arial" w:hAnsi="Arial" w:cs="Arial"/>
                <w:sz w:val="16"/>
                <w:szCs w:val="16"/>
              </w:rPr>
              <w:tab/>
            </w:r>
            <w:r w:rsidRPr="008F4E68">
              <w:rPr>
                <w:rFonts w:ascii="Arial" w:hAnsi="Arial" w:cs="Arial"/>
                <w:sz w:val="16"/>
                <w:szCs w:val="16"/>
              </w:rPr>
              <w:tab/>
            </w:r>
            <w:r w:rsidRPr="008F4E68">
              <w:rPr>
                <w:rFonts w:ascii="Arial" w:hAnsi="Arial" w:cs="Arial"/>
                <w:sz w:val="16"/>
                <w:szCs w:val="16"/>
              </w:rPr>
              <w:tab/>
            </w:r>
            <w:r w:rsidRPr="008F4E68">
              <w:rPr>
                <w:rFonts w:ascii="Arial" w:hAnsi="Arial" w:cs="Arial"/>
                <w:sz w:val="16"/>
                <w:szCs w:val="16"/>
              </w:rPr>
              <w:tab/>
            </w:r>
            <w:r w:rsidRPr="008F4E68">
              <w:rPr>
                <w:rFonts w:ascii="Arial" w:hAnsi="Arial" w:cs="Arial"/>
                <w:sz w:val="16"/>
                <w:szCs w:val="16"/>
              </w:rPr>
              <w:tab/>
            </w:r>
            <w:r w:rsidRPr="008F4E68">
              <w:rPr>
                <w:rFonts w:ascii="Arial" w:hAnsi="Arial" w:cs="Arial"/>
                <w:sz w:val="16"/>
                <w:szCs w:val="16"/>
              </w:rPr>
              <w:tab/>
            </w:r>
            <w:r w:rsidRPr="008F4E68">
              <w:rPr>
                <w:rFonts w:ascii="Arial" w:hAnsi="Arial" w:cs="Arial"/>
                <w:sz w:val="16"/>
                <w:szCs w:val="16"/>
              </w:rPr>
              <w:tab/>
            </w:r>
            <w:r w:rsidRPr="008F4E68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8F4E6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F4E68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8F4E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485B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8F4E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4E68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F4E6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F4E68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8F4E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485B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8F4E6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5E79D00D" w14:textId="77777777" w:rsidR="00B04272" w:rsidRDefault="00B04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9D006" w14:textId="77777777" w:rsidR="00B04272" w:rsidRDefault="00B04272" w:rsidP="00A63997">
      <w:r>
        <w:separator/>
      </w:r>
    </w:p>
  </w:footnote>
  <w:footnote w:type="continuationSeparator" w:id="0">
    <w:p w14:paraId="5E79D007" w14:textId="77777777" w:rsidR="00B04272" w:rsidRDefault="00B04272" w:rsidP="00A6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9D00B" w14:textId="59C16E16" w:rsidR="00B04272" w:rsidRDefault="00117733" w:rsidP="00E31BD2">
    <w:pPr>
      <w:pStyle w:val="Header"/>
      <w:jc w:val="center"/>
    </w:pPr>
    <w:r w:rsidRPr="00AE039E">
      <mc:AlternateContent>
        <mc:Choice Requires="wpg">
          <w:drawing>
            <wp:anchor distT="0" distB="0" distL="114300" distR="114300" simplePos="0" relativeHeight="251661312" behindDoc="0" locked="0" layoutInCell="1" allowOverlap="1" wp14:anchorId="62727DEF" wp14:editId="4C490E38">
              <wp:simplePos x="0" y="0"/>
              <wp:positionH relativeFrom="column">
                <wp:posOffset>133350</wp:posOffset>
              </wp:positionH>
              <wp:positionV relativeFrom="paragraph">
                <wp:posOffset>-1924050</wp:posOffset>
              </wp:positionV>
              <wp:extent cx="12249150" cy="5162550"/>
              <wp:effectExtent l="0" t="0" r="0" b="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49150" cy="5162550"/>
                        <a:chOff x="0" y="-2"/>
                        <a:chExt cx="12249150" cy="5162550"/>
                      </a:xfrm>
                    </wpg:grpSpPr>
                    <pic:pic xmlns:pic="http://schemas.openxmlformats.org/drawingml/2006/picture">
                      <pic:nvPicPr>
                        <pic:cNvPr id="22" name="Picture 22" descr="C:\Users\todd_sasaki\Documents\VIP Resources\VIP Resources\The curve in motion\png\Curve_reversed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6200000">
                          <a:off x="9163050" y="2076448"/>
                          <a:ext cx="51625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 descr="C:\Users\todd_sasaki\Documents\VIP Resources\VIP Resources\Bear logo\png\GNWT_Bear_Logo_2016_Revers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77165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Picture 21" descr="C:\Users\todd_sasaki\Documents\VIP Resources\VIP Resources\Wordmarks\GNWT Wordmarks\png\GNWT Wordmark ENG FR_REV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53600" y="1857373"/>
                          <a:ext cx="14001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25" o:spid="_x0000_s1026" style="position:absolute;margin-left:10.5pt;margin-top:-151.5pt;width:964.5pt;height:406.5pt;z-index:251661312;mso-width-relative:margin" coordorigin="" coordsize="122491,5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91630;top:20765;width:51625;height:10096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NgIvCAAAA2wAAAA8AAABkcnMvZG93bnJldi54bWxEj0GLwjAUhO+C/yE8YS+iqRWWUo0igrDs&#10;yXU9eHw0z7TavJQm2q6/fiMIHoeZ+YZZrntbizu1vnKsYDZNQBAXTldsFBx/d5MMhA/IGmvHpOCP&#10;PKxXw8ESc+06/qH7IRgRIexzVFCG0ORS+qIki37qGuLonV1rMUTZGqlb7CLc1jJNkk9pseK4UGJD&#10;25KK6+FmFWzteT82p2yWzS/V5sG9+cbQKfUx6jcLEIH68A6/2l9aQZrC80v8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jYCLwgAAANsAAAAPAAAAAAAAAAAAAAAAAJ8C&#10;AABkcnMvZG93bnJldi54bWxQSwUGAAAAAAQABAD3AAAAjgMAAAAA&#10;">
                <v:imagedata r:id="rId4" o:title="Curve_reversed"/>
                <v:path arrowok="t"/>
              </v:shape>
              <v:shape id="Picture 23" o:spid="_x0000_s1028" type="#_x0000_t75" style="position:absolute;top:17716;width:4572;height:3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sPnDDAAAA2wAAAA8AAABkcnMvZG93bnJldi54bWxEj81qAjEUhfdC3yHcgjvNVKWV0ShFEFxI&#10;rVbQ5XVynQyd3EyTqNO3N4WCy8P5+TjTeWtrcSUfKscKXvoZCOLC6YpLBfuvZW8MIkRkjbVjUvBL&#10;Aeazp84Uc+1uvKXrLpYijXDIUYGJscmlDIUhi6HvGuLknZ23GJP0pdQeb2nc1nKQZa/SYsWJYLCh&#10;haHie3exCbL4odNh498+jutYHKtRadrRp1Ld5/Z9AiJSGx/h//ZKKxgM4e9L+gFy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Ww+cMMAAADbAAAADwAAAAAAAAAAAAAAAACf&#10;AgAAZHJzL2Rvd25yZXYueG1sUEsFBgAAAAAEAAQA9wAAAI8DAAAAAA==&#10;">
                <v:imagedata r:id="rId5" o:title="GNWT_Bear_Logo_2016_Reverse"/>
                <v:path arrowok="t"/>
              </v:shape>
              <v:shape id="Picture 21" o:spid="_x0000_s1029" type="#_x0000_t75" style="position:absolute;left:97536;top:18573;width:14001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yklfDAAAA2wAAAA8AAABkcnMvZG93bnJldi54bWxEj92KwjAUhO+FfYdwFvZGNFVUlmqURRAE&#10;Efwpe31ozjbF5KQ0UbtvbwTBy2FmvmEWq85ZcaM21J4VjIYZCOLS65orBcV5M/gGESKyRuuZFPxT&#10;gNXyo7fAXPs7H+l2ipVIEA45KjAxNrmUoTTkMAx9Q5y8P986jEm2ldQt3hPcWTnOspl0WHNaMNjQ&#10;2lB5OV2dgt/9etdYI6dyouti39/Zy6HYKPX12f3MQUTq4jv8am+1gvEInl/SD5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/KSV8MAAADbAAAADwAAAAAAAAAAAAAAAACf&#10;AgAAZHJzL2Rvd25yZXYueG1sUEsFBgAAAAAEAAQA9wAAAI8DAAAAAA==&#10;">
                <v:imagedata r:id="rId6" o:title="GNWT Wordmark ENG FR_REV"/>
                <v:path arrowok="t"/>
              </v:shape>
            </v:group>
          </w:pict>
        </mc:Fallback>
      </mc:AlternateContent>
    </w:r>
    <w:r w:rsidRPr="00AE039E">
      <mc:AlternateContent>
        <mc:Choice Requires="wps">
          <w:drawing>
            <wp:anchor distT="0" distB="0" distL="114300" distR="114300" simplePos="0" relativeHeight="251659264" behindDoc="0" locked="0" layoutInCell="1" allowOverlap="1" wp14:anchorId="30FBCA42" wp14:editId="6CA917B5">
              <wp:simplePos x="0" y="0"/>
              <wp:positionH relativeFrom="column">
                <wp:posOffset>-457200</wp:posOffset>
              </wp:positionH>
              <wp:positionV relativeFrom="paragraph">
                <wp:posOffset>-513715</wp:posOffset>
              </wp:positionV>
              <wp:extent cx="12811125" cy="8953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11125" cy="895350"/>
                      </a:xfrm>
                      <a:prstGeom prst="rect">
                        <a:avLst/>
                      </a:prstGeom>
                      <a:solidFill>
                        <a:srgbClr val="40BFB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DAA9C" w14:textId="77777777" w:rsidR="00117733" w:rsidRPr="00AC54F9" w:rsidRDefault="00117733" w:rsidP="00117733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pt;margin-top:-40.45pt;width:1008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" fillcolor="#40bfb4" stroked="f">
              <v:textbox>
                <w:txbxContent>
                  <w:p w14:paraId="4ACDAA9C" w14:textId="77777777" w:rsidR="00117733" w:rsidRPr="00AC54F9" w:rsidRDefault="00117733" w:rsidP="0011773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3662"/>
    <w:multiLevelType w:val="hybridMultilevel"/>
    <w:tmpl w:val="007A841E"/>
    <w:lvl w:ilvl="0" w:tplc="BC963D2A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6CC7E7F"/>
    <w:multiLevelType w:val="hybridMultilevel"/>
    <w:tmpl w:val="9E56C2E4"/>
    <w:lvl w:ilvl="0" w:tplc="2AC87F8C">
      <w:start w:val="7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E9"/>
    <w:rsid w:val="00010420"/>
    <w:rsid w:val="000126AD"/>
    <w:rsid w:val="00017453"/>
    <w:rsid w:val="00034661"/>
    <w:rsid w:val="000A1340"/>
    <w:rsid w:val="000B7E93"/>
    <w:rsid w:val="000C6986"/>
    <w:rsid w:val="000E3409"/>
    <w:rsid w:val="000F69EE"/>
    <w:rsid w:val="0010429A"/>
    <w:rsid w:val="00117733"/>
    <w:rsid w:val="00175FF7"/>
    <w:rsid w:val="001821F8"/>
    <w:rsid w:val="00187937"/>
    <w:rsid w:val="001B0432"/>
    <w:rsid w:val="00294EA0"/>
    <w:rsid w:val="002D3B7C"/>
    <w:rsid w:val="00311012"/>
    <w:rsid w:val="0032740B"/>
    <w:rsid w:val="00360716"/>
    <w:rsid w:val="00382A7B"/>
    <w:rsid w:val="00384EE9"/>
    <w:rsid w:val="003E606E"/>
    <w:rsid w:val="00415154"/>
    <w:rsid w:val="004459DB"/>
    <w:rsid w:val="00484932"/>
    <w:rsid w:val="0048592A"/>
    <w:rsid w:val="004870A7"/>
    <w:rsid w:val="004A033B"/>
    <w:rsid w:val="004B46D8"/>
    <w:rsid w:val="005057D2"/>
    <w:rsid w:val="00522871"/>
    <w:rsid w:val="0055485B"/>
    <w:rsid w:val="005767FF"/>
    <w:rsid w:val="00577B84"/>
    <w:rsid w:val="005A6B26"/>
    <w:rsid w:val="005A6CFA"/>
    <w:rsid w:val="005B0379"/>
    <w:rsid w:val="005C7C13"/>
    <w:rsid w:val="005D673B"/>
    <w:rsid w:val="005E2076"/>
    <w:rsid w:val="005F5DF0"/>
    <w:rsid w:val="00611B07"/>
    <w:rsid w:val="006602C2"/>
    <w:rsid w:val="00665B1A"/>
    <w:rsid w:val="0067007A"/>
    <w:rsid w:val="006D5697"/>
    <w:rsid w:val="006F0430"/>
    <w:rsid w:val="0073370A"/>
    <w:rsid w:val="00770299"/>
    <w:rsid w:val="00771948"/>
    <w:rsid w:val="00792F4A"/>
    <w:rsid w:val="00797B54"/>
    <w:rsid w:val="007A2C1B"/>
    <w:rsid w:val="007B0B37"/>
    <w:rsid w:val="007C3E83"/>
    <w:rsid w:val="007C7C79"/>
    <w:rsid w:val="007E54BD"/>
    <w:rsid w:val="00833426"/>
    <w:rsid w:val="00837B8C"/>
    <w:rsid w:val="00847E78"/>
    <w:rsid w:val="0089357A"/>
    <w:rsid w:val="008D32E9"/>
    <w:rsid w:val="008E5C83"/>
    <w:rsid w:val="008F4360"/>
    <w:rsid w:val="008F4E68"/>
    <w:rsid w:val="0097114A"/>
    <w:rsid w:val="00985517"/>
    <w:rsid w:val="009A5B4C"/>
    <w:rsid w:val="009C1792"/>
    <w:rsid w:val="00A53E96"/>
    <w:rsid w:val="00A6108F"/>
    <w:rsid w:val="00A63997"/>
    <w:rsid w:val="00A77FAC"/>
    <w:rsid w:val="00A97C80"/>
    <w:rsid w:val="00AB4069"/>
    <w:rsid w:val="00AF3979"/>
    <w:rsid w:val="00B04272"/>
    <w:rsid w:val="00B1295E"/>
    <w:rsid w:val="00B168B1"/>
    <w:rsid w:val="00B26872"/>
    <w:rsid w:val="00B40451"/>
    <w:rsid w:val="00B707A0"/>
    <w:rsid w:val="00BD2659"/>
    <w:rsid w:val="00C61E26"/>
    <w:rsid w:val="00CB44E7"/>
    <w:rsid w:val="00CB561A"/>
    <w:rsid w:val="00CE2DAB"/>
    <w:rsid w:val="00DB1B5D"/>
    <w:rsid w:val="00DE7DFF"/>
    <w:rsid w:val="00E01F9A"/>
    <w:rsid w:val="00E16184"/>
    <w:rsid w:val="00E31BD2"/>
    <w:rsid w:val="00E36886"/>
    <w:rsid w:val="00E418DC"/>
    <w:rsid w:val="00E52C06"/>
    <w:rsid w:val="00EC22AF"/>
    <w:rsid w:val="00F064FF"/>
    <w:rsid w:val="00F51C1D"/>
    <w:rsid w:val="00F7735C"/>
    <w:rsid w:val="00F95720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E79C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9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3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997"/>
  </w:style>
  <w:style w:type="paragraph" w:styleId="Footer">
    <w:name w:val="footer"/>
    <w:basedOn w:val="Normal"/>
    <w:link w:val="FooterChar"/>
    <w:uiPriority w:val="99"/>
    <w:unhideWhenUsed/>
    <w:rsid w:val="00A63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997"/>
  </w:style>
  <w:style w:type="paragraph" w:styleId="BalloonText">
    <w:name w:val="Balloon Text"/>
    <w:basedOn w:val="Normal"/>
    <w:link w:val="BalloonTextChar"/>
    <w:uiPriority w:val="99"/>
    <w:semiHidden/>
    <w:unhideWhenUsed/>
    <w:rsid w:val="00A63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E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1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3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7733"/>
    <w:pPr>
      <w:contextualSpacing/>
    </w:pPr>
    <w:rPr>
      <w:rFonts w:eastAsiaTheme="majorEastAsia" w:cstheme="majorBidi"/>
      <w:b/>
      <w:color w:val="40BFB4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17733"/>
    <w:rPr>
      <w:rFonts w:eastAsiaTheme="majorEastAsia" w:cstheme="majorBidi"/>
      <w:b/>
      <w:color w:val="40BFB4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733"/>
    <w:pPr>
      <w:numPr>
        <w:ilvl w:val="1"/>
      </w:numPr>
      <w:spacing w:after="120" w:line="276" w:lineRule="auto"/>
    </w:pPr>
    <w:rPr>
      <w:rFonts w:eastAsiaTheme="majorEastAsia" w:cstheme="majorBidi"/>
      <w:iCs/>
      <w:color w:val="8B8D90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17733"/>
    <w:rPr>
      <w:rFonts w:eastAsiaTheme="majorEastAsia" w:cstheme="majorBidi"/>
      <w:iCs/>
      <w:color w:val="8B8D90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9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3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997"/>
  </w:style>
  <w:style w:type="paragraph" w:styleId="Footer">
    <w:name w:val="footer"/>
    <w:basedOn w:val="Normal"/>
    <w:link w:val="FooterChar"/>
    <w:uiPriority w:val="99"/>
    <w:unhideWhenUsed/>
    <w:rsid w:val="00A63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997"/>
  </w:style>
  <w:style w:type="paragraph" w:styleId="BalloonText">
    <w:name w:val="Balloon Text"/>
    <w:basedOn w:val="Normal"/>
    <w:link w:val="BalloonTextChar"/>
    <w:uiPriority w:val="99"/>
    <w:semiHidden/>
    <w:unhideWhenUsed/>
    <w:rsid w:val="00A63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E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1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3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7733"/>
    <w:pPr>
      <w:contextualSpacing/>
    </w:pPr>
    <w:rPr>
      <w:rFonts w:eastAsiaTheme="majorEastAsia" w:cstheme="majorBidi"/>
      <w:b/>
      <w:color w:val="40BFB4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17733"/>
    <w:rPr>
      <w:rFonts w:eastAsiaTheme="majorEastAsia" w:cstheme="majorBidi"/>
      <w:b/>
      <w:color w:val="40BFB4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733"/>
    <w:pPr>
      <w:numPr>
        <w:ilvl w:val="1"/>
      </w:numPr>
      <w:spacing w:after="120" w:line="276" w:lineRule="auto"/>
    </w:pPr>
    <w:rPr>
      <w:rFonts w:eastAsiaTheme="majorEastAsia" w:cstheme="majorBidi"/>
      <w:iCs/>
      <w:color w:val="8B8D90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17733"/>
    <w:rPr>
      <w:rFonts w:eastAsiaTheme="majorEastAsia" w:cstheme="majorBidi"/>
      <w:iCs/>
      <w:color w:val="8B8D90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33CD4A9480B4B8E6E4BABE4B0FEAD" ma:contentTypeVersion="0" ma:contentTypeDescription="Create a new document." ma:contentTypeScope="" ma:versionID="374e383f1217c2e80f53e1a8cb9409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8578-2DE3-4114-A35B-57AE73D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AD255-E508-46DF-B554-D8450599F86A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0E74AC-BB89-4E13-AA42-5DF77ACC8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7FDEC4-60C3-4D5F-8BD8-8981A985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tara_hunter</dc:creator>
  <cp:lastModifiedBy>Todd Sasaki</cp:lastModifiedBy>
  <cp:revision>2</cp:revision>
  <cp:lastPrinted>2009-09-21T17:06:00Z</cp:lastPrinted>
  <dcterms:created xsi:type="dcterms:W3CDTF">2017-11-02T18:14:00Z</dcterms:created>
  <dcterms:modified xsi:type="dcterms:W3CDTF">2017-11-02T18:14:00Z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0x010100AE433CD4A9480B4B8E6E4BABE4B0FEAD</vt:lpwstr>
  </property>
  <property fmtid="{D5CDD505-2E9C-101B-9397-08002B2CF9AE}" pid="3" name="Order">
    <vt:r8>4600</vt:r8>
  </property>
</Properties>
</file>